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AC79D7" w:rsidTr="00BA7B2D">
        <w:tc>
          <w:tcPr>
            <w:tcW w:w="9242" w:type="dxa"/>
            <w:gridSpan w:val="2"/>
          </w:tcPr>
          <w:p w:rsidR="00AC79D7" w:rsidRPr="00AC79D7" w:rsidRDefault="00AC79D7" w:rsidP="00AC79D7">
            <w:pPr>
              <w:jc w:val="center"/>
              <w:rPr>
                <w:b/>
                <w:sz w:val="28"/>
              </w:rPr>
            </w:pPr>
            <w:r w:rsidRPr="00AC79D7">
              <w:rPr>
                <w:b/>
                <w:sz w:val="28"/>
              </w:rPr>
              <w:t>Notification of pregnancy for Thornbrook Surgery</w:t>
            </w:r>
          </w:p>
          <w:p w:rsidR="00AC79D7" w:rsidRDefault="00AC79D7" w:rsidP="00AC79D7">
            <w:pPr>
              <w:jc w:val="center"/>
            </w:pPr>
            <w:r>
              <w:t>Please complete and return to reception and the midwife will contact you to arrange your first appointment</w:t>
            </w:r>
          </w:p>
        </w:tc>
      </w:tr>
      <w:tr w:rsidR="00AC79D7" w:rsidTr="00AC79D7">
        <w:tc>
          <w:tcPr>
            <w:tcW w:w="1809" w:type="dxa"/>
          </w:tcPr>
          <w:p w:rsidR="00AC79D7" w:rsidRDefault="00AC79D7">
            <w:r>
              <w:t xml:space="preserve">Name </w:t>
            </w:r>
          </w:p>
        </w:tc>
        <w:tc>
          <w:tcPr>
            <w:tcW w:w="7433" w:type="dxa"/>
          </w:tcPr>
          <w:p w:rsidR="00AC79D7" w:rsidRDefault="00AC79D7"/>
        </w:tc>
      </w:tr>
      <w:tr w:rsidR="00AC79D7" w:rsidTr="00AC79D7">
        <w:tc>
          <w:tcPr>
            <w:tcW w:w="1809" w:type="dxa"/>
          </w:tcPr>
          <w:p w:rsidR="00AC79D7" w:rsidRDefault="00AC79D7">
            <w:r>
              <w:t>Previous Surnames</w:t>
            </w:r>
          </w:p>
        </w:tc>
        <w:tc>
          <w:tcPr>
            <w:tcW w:w="7433" w:type="dxa"/>
          </w:tcPr>
          <w:p w:rsidR="00AC79D7" w:rsidRDefault="00AC79D7"/>
        </w:tc>
      </w:tr>
      <w:tr w:rsidR="00AC79D7" w:rsidTr="00AC79D7">
        <w:tc>
          <w:tcPr>
            <w:tcW w:w="1809" w:type="dxa"/>
          </w:tcPr>
          <w:p w:rsidR="00AC79D7" w:rsidRDefault="00AC79D7">
            <w:r>
              <w:t xml:space="preserve">Date of Birth </w:t>
            </w:r>
          </w:p>
        </w:tc>
        <w:tc>
          <w:tcPr>
            <w:tcW w:w="7433" w:type="dxa"/>
          </w:tcPr>
          <w:p w:rsidR="00AC79D7" w:rsidRDefault="00AC79D7"/>
        </w:tc>
      </w:tr>
      <w:tr w:rsidR="00AC79D7" w:rsidTr="00AC79D7">
        <w:tc>
          <w:tcPr>
            <w:tcW w:w="1809" w:type="dxa"/>
          </w:tcPr>
          <w:p w:rsidR="00AC79D7" w:rsidRDefault="00AC79D7">
            <w:r>
              <w:t xml:space="preserve">Telephone Number </w:t>
            </w:r>
          </w:p>
        </w:tc>
        <w:tc>
          <w:tcPr>
            <w:tcW w:w="7433" w:type="dxa"/>
          </w:tcPr>
          <w:p w:rsidR="00AC79D7" w:rsidRDefault="00AC79D7"/>
        </w:tc>
      </w:tr>
      <w:tr w:rsidR="00AC79D7" w:rsidTr="00AC79D7">
        <w:tc>
          <w:tcPr>
            <w:tcW w:w="1809" w:type="dxa"/>
          </w:tcPr>
          <w:p w:rsidR="00AC79D7" w:rsidRDefault="00AC79D7">
            <w:r>
              <w:t>Address</w:t>
            </w:r>
          </w:p>
        </w:tc>
        <w:tc>
          <w:tcPr>
            <w:tcW w:w="7433" w:type="dxa"/>
          </w:tcPr>
          <w:p w:rsidR="00AC79D7" w:rsidRDefault="00AC79D7"/>
        </w:tc>
      </w:tr>
      <w:tr w:rsidR="00AC79D7" w:rsidTr="00AC79D7">
        <w:tc>
          <w:tcPr>
            <w:tcW w:w="1809" w:type="dxa"/>
          </w:tcPr>
          <w:p w:rsidR="00AC79D7" w:rsidRDefault="00AC79D7">
            <w:r>
              <w:t xml:space="preserve">First day of last period </w:t>
            </w:r>
          </w:p>
        </w:tc>
        <w:tc>
          <w:tcPr>
            <w:tcW w:w="7433" w:type="dxa"/>
          </w:tcPr>
          <w:p w:rsidR="00AC79D7" w:rsidRDefault="00AC79D7"/>
        </w:tc>
      </w:tr>
      <w:tr w:rsidR="00AC79D7" w:rsidTr="00AC79D7">
        <w:tc>
          <w:tcPr>
            <w:tcW w:w="1809" w:type="dxa"/>
          </w:tcPr>
          <w:p w:rsidR="00AC79D7" w:rsidRDefault="00AC79D7" w:rsidP="00AC79D7">
            <w:r>
              <w:t>Next of kin</w:t>
            </w:r>
          </w:p>
        </w:tc>
        <w:tc>
          <w:tcPr>
            <w:tcW w:w="7433" w:type="dxa"/>
          </w:tcPr>
          <w:p w:rsidR="00AC79D7" w:rsidRDefault="00AC79D7"/>
        </w:tc>
      </w:tr>
      <w:tr w:rsidR="00AC79D7" w:rsidTr="00AC79D7">
        <w:tc>
          <w:tcPr>
            <w:tcW w:w="1809" w:type="dxa"/>
          </w:tcPr>
          <w:p w:rsidR="00AC79D7" w:rsidRDefault="00AC79D7">
            <w:r>
              <w:t xml:space="preserve">Next of kin phone number </w:t>
            </w:r>
          </w:p>
        </w:tc>
        <w:tc>
          <w:tcPr>
            <w:tcW w:w="7433" w:type="dxa"/>
          </w:tcPr>
          <w:p w:rsidR="00AC79D7" w:rsidRDefault="00AC79D7"/>
        </w:tc>
      </w:tr>
      <w:tr w:rsidR="00AC79D7" w:rsidTr="00AC79D7">
        <w:tc>
          <w:tcPr>
            <w:tcW w:w="1809" w:type="dxa"/>
          </w:tcPr>
          <w:p w:rsidR="00AC79D7" w:rsidRDefault="00AC79D7" w:rsidP="00AC79D7">
            <w:r>
              <w:t xml:space="preserve">Next of kin relationship to you </w:t>
            </w:r>
          </w:p>
        </w:tc>
        <w:tc>
          <w:tcPr>
            <w:tcW w:w="7433" w:type="dxa"/>
          </w:tcPr>
          <w:p w:rsidR="00AC79D7" w:rsidRDefault="00AC79D7"/>
        </w:tc>
      </w:tr>
      <w:tr w:rsidR="00AC79D7" w:rsidTr="00AC79D7">
        <w:tc>
          <w:tcPr>
            <w:tcW w:w="1809" w:type="dxa"/>
          </w:tcPr>
          <w:p w:rsidR="00AC79D7" w:rsidRDefault="00AC79D7" w:rsidP="00AC79D7">
            <w:r>
              <w:t>Is this your first pregnancy?</w:t>
            </w:r>
          </w:p>
        </w:tc>
        <w:tc>
          <w:tcPr>
            <w:tcW w:w="7433" w:type="dxa"/>
          </w:tcPr>
          <w:p w:rsidR="00AC79D7" w:rsidRDefault="00AC79D7"/>
        </w:tc>
      </w:tr>
      <w:tr w:rsidR="00AC79D7" w:rsidTr="00AC79D7">
        <w:tc>
          <w:tcPr>
            <w:tcW w:w="1809" w:type="dxa"/>
          </w:tcPr>
          <w:p w:rsidR="00AC79D7" w:rsidRDefault="00AC79D7" w:rsidP="00AC79D7">
            <w:r>
              <w:t xml:space="preserve">Date completing form </w:t>
            </w:r>
          </w:p>
        </w:tc>
        <w:tc>
          <w:tcPr>
            <w:tcW w:w="7433" w:type="dxa"/>
          </w:tcPr>
          <w:p w:rsidR="00AC79D7" w:rsidRDefault="00AC79D7"/>
        </w:tc>
      </w:tr>
    </w:tbl>
    <w:p w:rsidR="001E7F00" w:rsidRDefault="00B40FD6"/>
    <w:sectPr w:rsidR="001E7F00" w:rsidSect="002B0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9D7"/>
    <w:rsid w:val="002B0288"/>
    <w:rsid w:val="00495D56"/>
    <w:rsid w:val="005C07BA"/>
    <w:rsid w:val="007C0CEA"/>
    <w:rsid w:val="00AC79D7"/>
    <w:rsid w:val="00B4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Stockport NHS Foundation Trust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ZGolden</dc:creator>
  <cp:lastModifiedBy>Stephen Leeves</cp:lastModifiedBy>
  <cp:revision>2</cp:revision>
  <dcterms:created xsi:type="dcterms:W3CDTF">2022-07-26T07:24:00Z</dcterms:created>
  <dcterms:modified xsi:type="dcterms:W3CDTF">2022-07-26T07:24:00Z</dcterms:modified>
</cp:coreProperties>
</file>